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6F809A32" w:rsidR="006D21D0" w:rsidRPr="008952D1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>D</w:t>
      </w:r>
      <w:r w:rsidR="009B5823">
        <w:rPr>
          <w:color w:val="auto"/>
          <w:spacing w:val="-10"/>
          <w:sz w:val="56"/>
          <w:szCs w:val="56"/>
          <w:lang w:val="fr-FR"/>
        </w:rPr>
        <w:t>AP</w:t>
      </w:r>
      <w:r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10342C">
        <w:rPr>
          <w:color w:val="auto"/>
          <w:spacing w:val="-10"/>
          <w:sz w:val="56"/>
          <w:szCs w:val="56"/>
          <w:lang w:val="fr-FR"/>
        </w:rPr>
        <w:t>Mécatroni</w:t>
      </w:r>
      <w:r w:rsidR="00B12506">
        <w:rPr>
          <w:color w:val="auto"/>
          <w:spacing w:val="-10"/>
          <w:sz w:val="56"/>
          <w:szCs w:val="56"/>
          <w:lang w:val="fr-FR"/>
        </w:rPr>
        <w:t>cien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9B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5CCEE9DA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2D03F2" w:rsidRPr="008952D1" w14:paraId="1664DE1D" w14:textId="77777777" w:rsidTr="002D0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7A6AE252" w14:textId="29549192" w:rsidR="002D03F2" w:rsidRPr="009B5823" w:rsidRDefault="002D03F2" w:rsidP="002D0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4D907AD8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18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55DE48E0" w14:textId="77777777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F32BDE">
              <w:t>Bilan</w:t>
            </w:r>
            <w:proofErr w:type="spellEnd"/>
            <w:r w:rsidRPr="00F32BDE">
              <w:t xml:space="preserve"> </w:t>
            </w:r>
            <w:proofErr w:type="spellStart"/>
            <w:r w:rsidRPr="00F32BDE">
              <w:t>intermédiaire</w:t>
            </w:r>
            <w:proofErr w:type="spellEnd"/>
          </w:p>
          <w:p w14:paraId="5AB8851A" w14:textId="6AA4F880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D72869" w14:textId="2D7381DF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79F6D959" w14:textId="77777777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85%</w:t>
            </w:r>
          </w:p>
          <w:p w14:paraId="2036288D" w14:textId="07E5156C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CA3B0E7" w14:textId="50BB56E3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15 / 18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4A0400E4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3 / 18</w:t>
            </w:r>
          </w:p>
        </w:tc>
      </w:tr>
      <w:tr w:rsidR="002D03F2" w:rsidRPr="008952D1" w14:paraId="5BBAF650" w14:textId="77777777" w:rsidTr="002D03F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B15A11C" w14:textId="77777777" w:rsidR="002D03F2" w:rsidRPr="008952D1" w:rsidRDefault="002D03F2" w:rsidP="002D0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77D28BA1" w14:textId="0513FB86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14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6343A53C" w14:textId="77777777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3526D17A" w14:textId="1DD2F309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D3F17A1" w14:textId="4B383465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127ACAAF" w14:textId="2BC6FCD0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11 / 14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687A3AF3" w14:textId="4D90348E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3 / 14</w:t>
            </w:r>
          </w:p>
        </w:tc>
      </w:tr>
      <w:tr w:rsidR="002D03F2" w:rsidRPr="008952D1" w14:paraId="23E954D1" w14:textId="77777777" w:rsidTr="002D0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68E8CA98" w:rsidR="002D03F2" w:rsidRPr="009B5823" w:rsidRDefault="002D03F2" w:rsidP="002D03F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33C2A4B4" w14:textId="3216E07A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18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7B315C50" w14:textId="77777777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F32BDE">
              <w:t>Progression</w:t>
            </w:r>
          </w:p>
          <w:p w14:paraId="4D356714" w14:textId="6485C708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14C0545E" w14:textId="3C6C1DB3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4FE4862E" w14:textId="77777777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90%</w:t>
            </w:r>
          </w:p>
          <w:p w14:paraId="3171556B" w14:textId="47FD159D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204747C0" w14:textId="56254AC7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14 / 18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63E6B758" w14:textId="3333DB4C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4 / 18</w:t>
            </w:r>
          </w:p>
        </w:tc>
      </w:tr>
      <w:tr w:rsidR="002D03F2" w:rsidRPr="008952D1" w14:paraId="61DD954E" w14:textId="77777777" w:rsidTr="002D03F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2D03F2" w:rsidRPr="008952D1" w:rsidRDefault="002D03F2" w:rsidP="002D03F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6383ACEF" w14:textId="6A694B97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14</w:t>
            </w:r>
          </w:p>
        </w:tc>
        <w:tc>
          <w:tcPr>
            <w:tcW w:w="1560" w:type="dxa"/>
            <w:vMerge/>
            <w:vAlign w:val="center"/>
            <w:hideMark/>
          </w:tcPr>
          <w:p w14:paraId="4D8E2B88" w14:textId="77777777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228F106" w14:textId="76A2B03E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57B34D3E" w14:textId="7960CB4D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6FD764" w14:textId="574B68B2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11 / 14</w:t>
            </w:r>
          </w:p>
        </w:tc>
        <w:tc>
          <w:tcPr>
            <w:tcW w:w="1842" w:type="dxa"/>
            <w:noWrap/>
            <w:vAlign w:val="center"/>
            <w:hideMark/>
          </w:tcPr>
          <w:p w14:paraId="14A72A1A" w14:textId="240080AD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3 / 14</w:t>
            </w:r>
          </w:p>
        </w:tc>
      </w:tr>
      <w:tr w:rsidR="002D03F2" w:rsidRPr="008952D1" w14:paraId="2D238E87" w14:textId="77777777" w:rsidTr="002D0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45B10A8D" w:rsidR="002D03F2" w:rsidRPr="009B5823" w:rsidRDefault="002D03F2" w:rsidP="002D03F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44C5124F" w:rsidR="002D03F2" w:rsidRPr="008952D1" w:rsidRDefault="0003347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18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757C3A49" w14:textId="77777777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F32BDE">
              <w:t>Bilan</w:t>
            </w:r>
            <w:proofErr w:type="spellEnd"/>
            <w:r w:rsidRPr="00F32BDE">
              <w:t xml:space="preserve"> final</w:t>
            </w:r>
          </w:p>
          <w:p w14:paraId="146560CB" w14:textId="0FC0E0C9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03EF556" w14:textId="6F4BF599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413A31C1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3</w:t>
            </w:r>
            <w:r w:rsidR="00033472">
              <w:t>2</w:t>
            </w:r>
            <w:r w:rsidRPr="00F32BDE">
              <w:t xml:space="preserve"> / 3</w:t>
            </w:r>
            <w:r w:rsidR="00033472">
              <w:t>6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3211390F" w:rsidR="002D03F2" w:rsidRPr="008952D1" w:rsidRDefault="002D03F2" w:rsidP="002D03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4 / 3</w:t>
            </w:r>
            <w:r w:rsidR="00033472">
              <w:t>6</w:t>
            </w:r>
          </w:p>
        </w:tc>
      </w:tr>
      <w:tr w:rsidR="002D03F2" w:rsidRPr="008952D1" w14:paraId="3AB52E79" w14:textId="77777777" w:rsidTr="002D03F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2D03F2" w:rsidRPr="008952D1" w:rsidRDefault="002D03F2" w:rsidP="002D03F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29488A3C" w14:textId="3C6AA8CF" w:rsidR="002D03F2" w:rsidRPr="008952D1" w:rsidRDefault="0003347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14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5EEBE1F5" w14:textId="77777777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1A485CC2" w14:textId="39FBFA5E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651B2F67" w14:textId="3CA825B6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20DA682C" w14:textId="243D6E16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>2</w:t>
            </w:r>
            <w:r w:rsidR="00033472">
              <w:t>5</w:t>
            </w:r>
            <w:r w:rsidRPr="00F32BDE">
              <w:t xml:space="preserve"> / </w:t>
            </w:r>
            <w:r w:rsidR="00033472">
              <w:t>28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5EF673B5" w14:textId="1D3B06ED" w:rsidR="002D03F2" w:rsidRPr="008952D1" w:rsidRDefault="002D03F2" w:rsidP="002D03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32BDE">
              <w:t xml:space="preserve">3 / </w:t>
            </w:r>
            <w:r w:rsidR="00033472">
              <w:t>28</w:t>
            </w:r>
          </w:p>
        </w:tc>
      </w:tr>
    </w:tbl>
    <w:p w14:paraId="212D3789" w14:textId="7A9060A6" w:rsidR="006D21D0" w:rsidRPr="008952D1" w:rsidRDefault="00F74199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B12506">
        <w:rPr>
          <w:rFonts w:cs="ArialMT"/>
          <w:lang w:val="fr-FR"/>
        </w:rPr>
        <w:sym w:font="Wingdings" w:char="F0E8"/>
      </w:r>
      <w:r w:rsidRPr="00B12506">
        <w:rPr>
          <w:rFonts w:cs="ArialMT"/>
          <w:lang w:val="fr-FR"/>
        </w:rPr>
        <w:tab/>
      </w:r>
      <w:r w:rsidR="00675A31" w:rsidRPr="00B12506">
        <w:rPr>
          <w:rFonts w:cs="ArialMT"/>
          <w:lang w:val="fr-FR"/>
        </w:rPr>
        <w:t xml:space="preserve">Pour le calcul des </w:t>
      </w:r>
      <w:r w:rsidR="00552E66" w:rsidRPr="00B12506">
        <w:rPr>
          <w:rFonts w:cs="ArialMT"/>
          <w:lang w:val="fr-FR"/>
        </w:rPr>
        <w:t>taux</w:t>
      </w:r>
      <w:r w:rsidRPr="00B12506">
        <w:rPr>
          <w:rFonts w:cs="ArialMT"/>
          <w:lang w:val="fr-FR"/>
        </w:rPr>
        <w:t xml:space="preserve">, le projet intégré </w:t>
      </w:r>
      <w:r w:rsidR="00B12506" w:rsidRPr="00B12506">
        <w:rPr>
          <w:rFonts w:cs="ArialMT"/>
          <w:lang w:val="fr-FR"/>
        </w:rPr>
        <w:t>n’est pas</w:t>
      </w:r>
      <w:r w:rsidRPr="00B12506">
        <w:rPr>
          <w:rFonts w:cs="ArialMT"/>
          <w:lang w:val="fr-FR"/>
        </w:rPr>
        <w:t xml:space="preserve"> pris en considération.</w:t>
      </w:r>
    </w:p>
    <w:p w14:paraId="5341D3B1" w14:textId="77777777" w:rsidR="008952D1" w:rsidRPr="008952D1" w:rsidRDefault="008952D1" w:rsidP="008952D1">
      <w:pPr>
        <w:rPr>
          <w:lang w:val="fr-FR"/>
        </w:rPr>
      </w:pPr>
    </w:p>
    <w:p w14:paraId="5EB8387E" w14:textId="56F1517C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4B62A5EE" w:rsidR="00AE7ADB" w:rsidRPr="008952D1" w:rsidRDefault="00F74199" w:rsidP="00AE7ADB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intermédiaire</w:t>
      </w:r>
      <w:r w:rsidRPr="008952D1">
        <w:rPr>
          <w:b/>
          <w:bCs/>
          <w:lang w:val="fr-FR"/>
        </w:rPr>
        <w:t> :</w:t>
      </w:r>
    </w:p>
    <w:p w14:paraId="54C5100F" w14:textId="0A5821CD" w:rsidR="00AE7ADB" w:rsidRPr="00904D7F" w:rsidRDefault="00B12506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2F0255" w:rsidRPr="00904D7F">
        <w:rPr>
          <w:lang w:val="fr-FR"/>
        </w:rPr>
        <w:t>de</w:t>
      </w:r>
      <w:r w:rsidR="00973C12" w:rsidRPr="00904D7F">
        <w:rPr>
          <w:lang w:val="fr-FR"/>
        </w:rPr>
        <w:t xml:space="preserve"> tous les</w:t>
      </w:r>
      <w:r w:rsidR="002F0255" w:rsidRPr="00904D7F">
        <w:rPr>
          <w:lang w:val="fr-FR"/>
        </w:rPr>
        <w:t xml:space="preserve"> modules obligatoires </w:t>
      </w:r>
      <w:r w:rsidR="00D87724">
        <w:rPr>
          <w:lang w:val="fr-FR"/>
        </w:rPr>
        <w:t>(EG + EP)</w:t>
      </w:r>
    </w:p>
    <w:p w14:paraId="2705E8EA" w14:textId="3A70A390" w:rsidR="00AE7ADB" w:rsidRPr="00904D7F" w:rsidRDefault="00B12506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D033A7" w:rsidRPr="00904D7F">
        <w:rPr>
          <w:lang w:val="fr-FR"/>
        </w:rPr>
        <w:t xml:space="preserve">des modules </w:t>
      </w:r>
      <w:r w:rsidR="00AE7ADB" w:rsidRPr="00904D7F">
        <w:rPr>
          <w:lang w:val="fr-FR"/>
        </w:rPr>
        <w:t>obligatoires d</w:t>
      </w:r>
      <w:r w:rsidR="00B109EB" w:rsidRPr="00904D7F">
        <w:rPr>
          <w:lang w:val="fr-FR"/>
        </w:rPr>
        <w:t xml:space="preserve">e l’enseignement professionnel </w:t>
      </w:r>
    </w:p>
    <w:p w14:paraId="28C52E34" w14:textId="38C6F0D3" w:rsidR="00AE7ADB" w:rsidRPr="00904D7F" w:rsidRDefault="00B12506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AE7ADB" w:rsidRPr="00904D7F">
        <w:rPr>
          <w:lang w:val="fr-FR"/>
        </w:rPr>
        <w:t xml:space="preserve"> module obligatoire a é</w:t>
      </w:r>
      <w:r w:rsidR="002F0255" w:rsidRPr="00904D7F">
        <w:rPr>
          <w:lang w:val="fr-FR"/>
        </w:rPr>
        <w:t>té évalué à au moins 20 points</w:t>
      </w:r>
    </w:p>
    <w:p w14:paraId="2F8A4886" w14:textId="18E9AAE5" w:rsidR="00AE7ADB" w:rsidRPr="00904D7F" w:rsidRDefault="00B12506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AE7ADB" w:rsidRPr="00904D7F">
        <w:rPr>
          <w:lang w:val="fr-FR"/>
        </w:rPr>
        <w:t xml:space="preserve"> a réuss</w:t>
      </w:r>
      <w:r w:rsidR="002F0255" w:rsidRPr="00904D7F">
        <w:rPr>
          <w:lang w:val="fr-FR"/>
        </w:rPr>
        <w:t>i tous les modules fondamentaux</w:t>
      </w:r>
    </w:p>
    <w:p w14:paraId="50A0051B" w14:textId="67712F84" w:rsidR="00947D15" w:rsidRPr="00E549B2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lang w:val="fr-FR"/>
        </w:rPr>
      </w:pPr>
      <w:r w:rsidRPr="00E549B2">
        <w:rPr>
          <w:rFonts w:cs="ArialMT"/>
          <w:b/>
          <w:bCs/>
          <w:lang w:val="fr-FR"/>
        </w:rPr>
        <w:t>En cas de réussite du bilan intermédiaire, les modules non réussis ne doivent pas être rattrapés.</w:t>
      </w:r>
    </w:p>
    <w:p w14:paraId="7C07C077" w14:textId="351B6A8F" w:rsidR="00931E84" w:rsidRPr="008952D1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L’élève pourra progresser (sans avoir réussi le bilan intermédiaire) s’il n’a pas réussi un seul module fondamental au programme du dernier semestre ou bien un seul module obligatoire évalué à moins de 20 points au programme du dernier semestre. </w:t>
      </w:r>
      <w:r w:rsidR="00947D15" w:rsidRPr="008952D1">
        <w:rPr>
          <w:rFonts w:cs="ArialMT"/>
          <w:lang w:val="fr-FR"/>
        </w:rPr>
        <w:t>Ce module doit obligatoirement être rattrapé !</w:t>
      </w:r>
    </w:p>
    <w:p w14:paraId="77D3C54A" w14:textId="77777777" w:rsidR="00931E84" w:rsidRPr="008952D1" w:rsidRDefault="00931E84">
      <w:pPr>
        <w:spacing w:after="160" w:line="259" w:lineRule="auto"/>
        <w:rPr>
          <w:rFonts w:cs="ArialMT"/>
          <w:lang w:val="fr-FR"/>
        </w:rPr>
      </w:pPr>
      <w:r w:rsidRPr="008952D1">
        <w:rPr>
          <w:rFonts w:cs="ArialMT"/>
          <w:lang w:val="fr-FR"/>
        </w:rPr>
        <w:br w:type="page"/>
      </w:r>
    </w:p>
    <w:p w14:paraId="7A205544" w14:textId="22BE69AF" w:rsidR="006D21D0" w:rsidRPr="008952D1" w:rsidRDefault="006D21D0" w:rsidP="00931E84">
      <w:pPr>
        <w:pStyle w:val="Heading1"/>
      </w:pPr>
      <w:r w:rsidRPr="008952D1">
        <w:lastRenderedPageBreak/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56480308" w:rsidR="00CF1F67" w:rsidRPr="00904D7F" w:rsidRDefault="00B12506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de</w:t>
      </w:r>
      <w:r w:rsidR="00973C12" w:rsidRPr="00904D7F">
        <w:rPr>
          <w:lang w:val="fr-FR"/>
        </w:rPr>
        <w:t xml:space="preserve"> tous les</w:t>
      </w:r>
      <w:r w:rsidR="001556DF" w:rsidRPr="00904D7F">
        <w:rPr>
          <w:lang w:val="fr-FR"/>
        </w:rPr>
        <w:t xml:space="preserve"> modules obligatoires</w:t>
      </w:r>
      <w:r w:rsidR="00D87724">
        <w:rPr>
          <w:lang w:val="fr-FR"/>
        </w:rPr>
        <w:t xml:space="preserve"> (EG + EP)</w:t>
      </w:r>
    </w:p>
    <w:p w14:paraId="7AC8D8DD" w14:textId="2B1504D4" w:rsidR="00CF1F67" w:rsidRPr="00904D7F" w:rsidRDefault="00B12506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</w:t>
      </w:r>
      <w:r w:rsidR="00CF1F67" w:rsidRPr="00904D7F">
        <w:rPr>
          <w:lang w:val="fr-FR"/>
        </w:rPr>
        <w:t>des modules obligatoires d</w:t>
      </w:r>
      <w:r w:rsidR="001556DF" w:rsidRPr="00904D7F">
        <w:rPr>
          <w:lang w:val="fr-FR"/>
        </w:rPr>
        <w:t>e l’enseignement professionnel</w:t>
      </w:r>
    </w:p>
    <w:p w14:paraId="06347FA3" w14:textId="6948FB66" w:rsidR="00CF1F67" w:rsidRPr="00904D7F" w:rsidRDefault="00B12506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CF1F67" w:rsidRPr="00904D7F">
        <w:rPr>
          <w:lang w:val="fr-FR"/>
        </w:rPr>
        <w:t xml:space="preserve"> module obligatoire non réussi a é</w:t>
      </w:r>
      <w:r w:rsidR="001556DF" w:rsidRPr="00904D7F">
        <w:rPr>
          <w:lang w:val="fr-FR"/>
        </w:rPr>
        <w:t>té évalué à au moins 20 points</w:t>
      </w:r>
    </w:p>
    <w:p w14:paraId="5E9D951B" w14:textId="7400D97D" w:rsidR="00BB684C" w:rsidRPr="00904D7F" w:rsidRDefault="00B12506" w:rsidP="00904D7F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fr-FR"/>
        </w:rPr>
      </w:pPr>
      <w:r w:rsidRPr="00904D7F">
        <w:rPr>
          <w:lang w:val="fr-FR"/>
        </w:rPr>
        <w:t>L’élève</w:t>
      </w:r>
      <w:r w:rsidR="00CF1F67" w:rsidRPr="00904D7F">
        <w:rPr>
          <w:lang w:val="fr-FR"/>
        </w:rPr>
        <w:t xml:space="preserve"> a réussi tous les modules fondamentaux 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7DBE76BF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43DFF04D" w:rsidR="007D5B5F" w:rsidRPr="00904D7F" w:rsidRDefault="00B12506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 tous les modules obligatoires </w:t>
      </w:r>
      <w:r w:rsidR="00D87724">
        <w:rPr>
          <w:lang w:val="fr-FR"/>
        </w:rPr>
        <w:t>(EG + EP)</w:t>
      </w:r>
    </w:p>
    <w:p w14:paraId="76CC35AF" w14:textId="4166FC9B" w:rsidR="007D5B5F" w:rsidRPr="00904D7F" w:rsidRDefault="00B12506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des modules obligatoires de l’enseignement professionnel </w:t>
      </w:r>
    </w:p>
    <w:p w14:paraId="5ED59BEF" w14:textId="360B2617" w:rsidR="007D5B5F" w:rsidRPr="00904D7F" w:rsidRDefault="00B12506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réussi tous les modules fondamentaux </w:t>
      </w:r>
    </w:p>
    <w:p w14:paraId="43CC00C8" w14:textId="0EDE8217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4030AFB2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</w:t>
      </w:r>
      <w:r w:rsidR="00B74AE1" w:rsidRPr="008952D1">
        <w:rPr>
          <w:rFonts w:cs="ArialMT"/>
          <w:lang w:val="fr-FR"/>
        </w:rPr>
        <w:t>D</w:t>
      </w:r>
      <w:r w:rsidR="0073089F">
        <w:rPr>
          <w:rFonts w:cs="ArialMT"/>
          <w:lang w:val="fr-FR"/>
        </w:rPr>
        <w:t>AP</w:t>
      </w:r>
      <w:r w:rsidRPr="008952D1">
        <w:rPr>
          <w:rFonts w:cs="ArialMT"/>
          <w:lang w:val="fr-FR"/>
        </w:rPr>
        <w:t xml:space="preserve"> est délivré lorsque le projet intégré </w:t>
      </w:r>
      <w:r w:rsidR="008E619C" w:rsidRPr="008952D1">
        <w:rPr>
          <w:rFonts w:cs="ArialMT"/>
          <w:lang w:val="fr-FR"/>
        </w:rPr>
        <w:t xml:space="preserve">final </w:t>
      </w:r>
      <w:r w:rsidRPr="008952D1">
        <w:rPr>
          <w:rFonts w:cs="ArialMT"/>
          <w:lang w:val="fr-FR"/>
        </w:rPr>
        <w:t>est réussi</w:t>
      </w:r>
      <w:r w:rsidR="00B12506">
        <w:rPr>
          <w:rFonts w:cs="ArialMT"/>
          <w:lang w:val="fr-FR"/>
        </w:rPr>
        <w:t>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74E5" w14:textId="77777777" w:rsidR="0097568B" w:rsidRDefault="0097568B">
      <w:pPr>
        <w:spacing w:after="0" w:line="240" w:lineRule="auto"/>
      </w:pPr>
      <w:r>
        <w:separator/>
      </w:r>
    </w:p>
  </w:endnote>
  <w:endnote w:type="continuationSeparator" w:id="0">
    <w:p w14:paraId="22ED9342" w14:textId="77777777" w:rsidR="0097568B" w:rsidRDefault="0097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orbel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CDBB" w14:textId="77777777" w:rsidR="00033472" w:rsidRDefault="00033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03388FD5" w:rsidR="00152D51" w:rsidRPr="005F5225" w:rsidRDefault="00D0278D" w:rsidP="00D0278D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126E0284" w:rsidR="008E619C" w:rsidRPr="00D0278D" w:rsidRDefault="00D0278D" w:rsidP="00D0278D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EFD0" w14:textId="77777777" w:rsidR="0097568B" w:rsidRDefault="0097568B">
      <w:pPr>
        <w:spacing w:after="0" w:line="240" w:lineRule="auto"/>
      </w:pPr>
      <w:r>
        <w:separator/>
      </w:r>
    </w:p>
  </w:footnote>
  <w:footnote w:type="continuationSeparator" w:id="0">
    <w:p w14:paraId="14251EA7" w14:textId="77777777" w:rsidR="0097568B" w:rsidRDefault="0097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1FA3" w14:textId="77777777" w:rsidR="00033472" w:rsidRDefault="00033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6E3D" w14:textId="77777777" w:rsidR="00033472" w:rsidRDefault="00033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B12506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B12506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506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B12506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B12506" w:rsidRDefault="00190A22" w:rsidP="00552E66">
    <w:pPr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29A"/>
    <w:multiLevelType w:val="hybridMultilevel"/>
    <w:tmpl w:val="F94E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59A"/>
    <w:multiLevelType w:val="hybridMultilevel"/>
    <w:tmpl w:val="E5CE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7"/>
    <w:multiLevelType w:val="hybridMultilevel"/>
    <w:tmpl w:val="8A0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03EE"/>
    <w:multiLevelType w:val="hybridMultilevel"/>
    <w:tmpl w:val="07D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904"/>
    <w:multiLevelType w:val="hybridMultilevel"/>
    <w:tmpl w:val="AF2E23C2"/>
    <w:lvl w:ilvl="0" w:tplc="4AA64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65E8"/>
    <w:multiLevelType w:val="hybridMultilevel"/>
    <w:tmpl w:val="CCE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033472"/>
    <w:rsid w:val="0010342C"/>
    <w:rsid w:val="00152143"/>
    <w:rsid w:val="001556DF"/>
    <w:rsid w:val="00190A22"/>
    <w:rsid w:val="00194151"/>
    <w:rsid w:val="001E37BF"/>
    <w:rsid w:val="002C5A80"/>
    <w:rsid w:val="002D03F2"/>
    <w:rsid w:val="002E351B"/>
    <w:rsid w:val="002F0255"/>
    <w:rsid w:val="003155A4"/>
    <w:rsid w:val="00395950"/>
    <w:rsid w:val="003D0AFB"/>
    <w:rsid w:val="0053647D"/>
    <w:rsid w:val="00552E66"/>
    <w:rsid w:val="0059711D"/>
    <w:rsid w:val="005F5225"/>
    <w:rsid w:val="006509A6"/>
    <w:rsid w:val="006755C1"/>
    <w:rsid w:val="00675A31"/>
    <w:rsid w:val="006D21D0"/>
    <w:rsid w:val="006E298B"/>
    <w:rsid w:val="006F4D24"/>
    <w:rsid w:val="0073089F"/>
    <w:rsid w:val="00742A2B"/>
    <w:rsid w:val="007A1BBE"/>
    <w:rsid w:val="007D5B5F"/>
    <w:rsid w:val="00824DA7"/>
    <w:rsid w:val="00833A8D"/>
    <w:rsid w:val="008952D1"/>
    <w:rsid w:val="008E619C"/>
    <w:rsid w:val="00904D7F"/>
    <w:rsid w:val="00931E84"/>
    <w:rsid w:val="00947D15"/>
    <w:rsid w:val="00973C12"/>
    <w:rsid w:val="0097568B"/>
    <w:rsid w:val="009B5823"/>
    <w:rsid w:val="00A36682"/>
    <w:rsid w:val="00AE4446"/>
    <w:rsid w:val="00AE7ADB"/>
    <w:rsid w:val="00B109EB"/>
    <w:rsid w:val="00B12506"/>
    <w:rsid w:val="00B22F2C"/>
    <w:rsid w:val="00B26C9D"/>
    <w:rsid w:val="00B74AE1"/>
    <w:rsid w:val="00BB684C"/>
    <w:rsid w:val="00CF1F67"/>
    <w:rsid w:val="00CF7ED6"/>
    <w:rsid w:val="00D0278D"/>
    <w:rsid w:val="00D033A7"/>
    <w:rsid w:val="00D643B2"/>
    <w:rsid w:val="00D87724"/>
    <w:rsid w:val="00DD0AAF"/>
    <w:rsid w:val="00E549B2"/>
    <w:rsid w:val="00F26172"/>
    <w:rsid w:val="00F74199"/>
    <w:rsid w:val="00F9324E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90EEE-184A-4F50-812F-7287BE147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2C852-1624-42D9-9DDB-DC6FC857C23C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9beabe12-2637-4d75-b730-e3b47debc193"/>
    <ds:schemaRef ds:uri="http://schemas.microsoft.com/office/infopath/2007/PartnerControls"/>
    <ds:schemaRef ds:uri="ff47dba8-a0a0-41e8-b7cf-fb929dcf71d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2F4B63-7D68-4075-9C7F-D00EB5449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14</cp:revision>
  <cp:lastPrinted>2022-10-11T09:41:00Z</cp:lastPrinted>
  <dcterms:created xsi:type="dcterms:W3CDTF">2019-11-06T16:53:00Z</dcterms:created>
  <dcterms:modified xsi:type="dcterms:W3CDTF">2023-11-23T12:00:00Z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